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305"/>
        <w:gridCol w:w="614"/>
        <w:gridCol w:w="2777"/>
        <w:gridCol w:w="2344"/>
        <w:gridCol w:w="1250"/>
      </w:tblGrid>
      <w:tr w:rsidR="00D43E92" w14:paraId="3359EA50" w14:textId="77777777">
        <w:trPr>
          <w:trHeight w:val="368"/>
        </w:trPr>
        <w:tc>
          <w:tcPr>
            <w:tcW w:w="10090" w:type="dxa"/>
            <w:gridSpan w:val="6"/>
            <w:tcBorders>
              <w:top w:val="nil"/>
              <w:left w:val="nil"/>
              <w:bottom w:val="nil"/>
            </w:tcBorders>
            <w:shd w:val="clear" w:color="auto" w:fill="FF3131"/>
          </w:tcPr>
          <w:p w14:paraId="13620B58" w14:textId="77777777" w:rsidR="00D43E92" w:rsidRDefault="002E5366">
            <w:pPr>
              <w:pStyle w:val="TableParagraph"/>
              <w:spacing w:before="44"/>
              <w:ind w:left="4759" w:right="47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DANE</w:t>
            </w:r>
          </w:p>
        </w:tc>
      </w:tr>
      <w:tr w:rsidR="00D43E92" w14:paraId="260A6197" w14:textId="77777777">
        <w:trPr>
          <w:trHeight w:val="593"/>
        </w:trPr>
        <w:tc>
          <w:tcPr>
            <w:tcW w:w="3105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7ED382" w14:textId="77777777" w:rsidR="00D43E92" w:rsidRDefault="00D43E9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6B84F0E6" w14:textId="77777777" w:rsidR="00D43E92" w:rsidRDefault="002E5366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IMIĘ</w:t>
            </w:r>
            <w:r>
              <w:rPr>
                <w:b/>
                <w:spacing w:val="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1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NAZWISKO</w:t>
            </w:r>
          </w:p>
        </w:tc>
        <w:tc>
          <w:tcPr>
            <w:tcW w:w="6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61A9D1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1D025622" w14:textId="77777777">
        <w:trPr>
          <w:trHeight w:val="526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4EA196" w14:textId="77777777" w:rsidR="00D43E92" w:rsidRDefault="002E5366">
            <w:pPr>
              <w:pStyle w:val="TableParagraph"/>
              <w:spacing w:before="149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NUMER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TELEFONU</w:t>
            </w: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F7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B2BF7" w14:textId="77777777" w:rsidR="00D43E92" w:rsidRDefault="002E5366">
            <w:pPr>
              <w:pStyle w:val="TableParagraph"/>
              <w:spacing w:line="170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</w:tr>
      <w:tr w:rsidR="00D43E92" w14:paraId="40F5026F" w14:textId="77777777">
        <w:trPr>
          <w:trHeight w:val="483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AF210D" w14:textId="77777777" w:rsidR="00D43E92" w:rsidRDefault="002E5366">
            <w:pPr>
              <w:pStyle w:val="TableParagraph"/>
              <w:spacing w:before="74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NAZWA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DRUŻYNY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3F399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718CC344" w14:textId="77777777">
        <w:trPr>
          <w:trHeight w:val="430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26B2B9A" w14:textId="77777777" w:rsidR="00D43E92" w:rsidRDefault="002E5366">
            <w:pPr>
              <w:pStyle w:val="TableParagraph"/>
              <w:spacing w:before="117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4746D2A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409FF7F3" w14:textId="77777777">
        <w:trPr>
          <w:trHeight w:val="466"/>
        </w:trPr>
        <w:tc>
          <w:tcPr>
            <w:tcW w:w="31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02BEDD5" w14:textId="77777777" w:rsidR="00D43E92" w:rsidRDefault="002E5366">
            <w:pPr>
              <w:pStyle w:val="TableParagraph"/>
              <w:spacing w:before="79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CZY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GOŁĘBIE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BYŁY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SZCZEPIONE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?</w:t>
            </w:r>
          </w:p>
        </w:tc>
        <w:tc>
          <w:tcPr>
            <w:tcW w:w="698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704FCE0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30DDFB8A" w14:textId="77777777">
        <w:trPr>
          <w:trHeight w:val="557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F8069C" w14:textId="77777777" w:rsidR="00D43E92" w:rsidRDefault="00D43E9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D2266A3" w14:textId="77777777" w:rsidR="00D43E92" w:rsidRDefault="002E5366">
            <w:pPr>
              <w:pStyle w:val="TableParagraph"/>
              <w:spacing w:before="1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PŁATNOŚĆ: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GOTÓWKA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/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PRZELEW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85E7E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6850B1D2" w14:textId="77777777">
        <w:trPr>
          <w:trHeight w:val="604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07A8F6" w14:textId="77777777" w:rsidR="00D43E92" w:rsidRDefault="002E5366">
            <w:pPr>
              <w:pStyle w:val="TableParagraph"/>
              <w:spacing w:before="89" w:line="264" w:lineRule="auto"/>
              <w:ind w:left="86" w:right="5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ZAŁĄCZONE DOKUMENTY: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RODOWODY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/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KARTY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WŁASNOŚCI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E9B84F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41F729F3" w14:textId="77777777">
        <w:trPr>
          <w:trHeight w:val="716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AC2C0B1" w14:textId="77777777" w:rsidR="00D43E92" w:rsidRDefault="002E5366">
            <w:pPr>
              <w:pStyle w:val="TableParagraph"/>
              <w:spacing w:before="44" w:line="264" w:lineRule="auto"/>
              <w:ind w:left="86" w:right="769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INFORMACJE DODATKOWE: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RODZAJ SZCZEPIONKI, WIEK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GOŁĘBI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74CBA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3361390C" w14:textId="77777777">
        <w:trPr>
          <w:trHeight w:val="541"/>
        </w:trPr>
        <w:tc>
          <w:tcPr>
            <w:tcW w:w="310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1139D3" w14:textId="77777777" w:rsidR="00D43E92" w:rsidRDefault="002E5366">
            <w:pPr>
              <w:pStyle w:val="TableParagraph"/>
              <w:spacing w:before="89" w:line="264" w:lineRule="auto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NUMER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KONTA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BANKOWEGO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</w:t>
            </w:r>
            <w:r>
              <w:rPr>
                <w:b/>
                <w:spacing w:val="-4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WYPŁACANIA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NAGRÓD</w:t>
            </w:r>
          </w:p>
        </w:tc>
        <w:tc>
          <w:tcPr>
            <w:tcW w:w="6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438BB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50B070B8" w14:textId="77777777">
        <w:trPr>
          <w:trHeight w:val="387"/>
        </w:trPr>
        <w:tc>
          <w:tcPr>
            <w:tcW w:w="8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  <w:shd w:val="clear" w:color="auto" w:fill="FF3131"/>
          </w:tcPr>
          <w:p w14:paraId="33D65667" w14:textId="77777777" w:rsidR="00D43E92" w:rsidRDefault="002E5366">
            <w:pPr>
              <w:pStyle w:val="TableParagraph"/>
              <w:spacing w:before="96"/>
              <w:ind w:left="2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LP.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3131"/>
          </w:tcPr>
          <w:p w14:paraId="40BD8D7A" w14:textId="77777777" w:rsidR="00D43E92" w:rsidRDefault="002E5366">
            <w:pPr>
              <w:pStyle w:val="TableParagraph"/>
              <w:spacing w:before="96"/>
              <w:ind w:left="429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NUMER</w:t>
            </w:r>
            <w:r>
              <w:rPr>
                <w:b/>
                <w:color w:val="FFFFFF"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GOŁĘBIA</w:t>
            </w: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3131"/>
          </w:tcPr>
          <w:p w14:paraId="42E955EA" w14:textId="77777777" w:rsidR="00D43E92" w:rsidRDefault="002E5366">
            <w:pPr>
              <w:pStyle w:val="TableParagraph"/>
              <w:tabs>
                <w:tab w:val="left" w:pos="3650"/>
              </w:tabs>
              <w:spacing w:before="86"/>
              <w:ind w:left="874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IMIĘ /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NAZWA</w:t>
            </w:r>
            <w:r>
              <w:rPr>
                <w:b/>
                <w:color w:val="FFFFFF"/>
                <w:w w:val="85"/>
                <w:sz w:val="16"/>
              </w:rPr>
              <w:tab/>
            </w:r>
            <w:r>
              <w:rPr>
                <w:b/>
                <w:color w:val="FFFFFF"/>
                <w:w w:val="95"/>
                <w:position w:val="1"/>
                <w:sz w:val="16"/>
              </w:rPr>
              <w:t>BARWA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3131"/>
          </w:tcPr>
          <w:p w14:paraId="0C91CE9F" w14:textId="77777777" w:rsidR="00D43E92" w:rsidRDefault="002E5366">
            <w:pPr>
              <w:pStyle w:val="TableParagraph"/>
              <w:spacing w:before="89"/>
              <w:ind w:left="29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UWAGI</w:t>
            </w:r>
          </w:p>
        </w:tc>
      </w:tr>
      <w:tr w:rsidR="00D43E92" w14:paraId="796D0626" w14:textId="77777777">
        <w:trPr>
          <w:trHeight w:val="506"/>
        </w:trPr>
        <w:tc>
          <w:tcPr>
            <w:tcW w:w="8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E11D36" w14:textId="77777777" w:rsidR="00D43E92" w:rsidRDefault="002E5366">
            <w:pPr>
              <w:pStyle w:val="TableParagraph"/>
              <w:spacing w:before="147" w:line="339" w:lineRule="exact"/>
              <w:ind w:left="27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1</w:t>
            </w:r>
          </w:p>
        </w:tc>
        <w:tc>
          <w:tcPr>
            <w:tcW w:w="29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565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2A83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F4EB470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282525A8" w14:textId="77777777">
        <w:trPr>
          <w:trHeight w:val="50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DB5C" w14:textId="77777777" w:rsidR="00D43E92" w:rsidRDefault="002E5366">
            <w:pPr>
              <w:pStyle w:val="TableParagraph"/>
              <w:spacing w:before="90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467F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2319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28F6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5D1145F9" w14:textId="77777777">
        <w:trPr>
          <w:trHeight w:val="50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7207" w14:textId="77777777" w:rsidR="00D43E92" w:rsidRDefault="002E5366">
            <w:pPr>
              <w:pStyle w:val="TableParagraph"/>
              <w:spacing w:before="72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41C6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0A7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5B25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5042615F" w14:textId="77777777">
        <w:trPr>
          <w:trHeight w:val="545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4FC0" w14:textId="77777777" w:rsidR="00D43E92" w:rsidRDefault="002E5366">
            <w:pPr>
              <w:pStyle w:val="TableParagraph"/>
              <w:spacing w:before="96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E60FA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23C6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2B50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4607237F" w14:textId="77777777">
        <w:trPr>
          <w:trHeight w:val="50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5407" w14:textId="77777777" w:rsidR="00D43E92" w:rsidRDefault="002E5366">
            <w:pPr>
              <w:pStyle w:val="TableParagraph"/>
              <w:spacing w:before="117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5434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298E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FE2F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0B02A7E7" w14:textId="77777777">
        <w:trPr>
          <w:trHeight w:val="51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917C" w14:textId="77777777" w:rsidR="00D43E92" w:rsidRDefault="002E5366">
            <w:pPr>
              <w:pStyle w:val="TableParagraph"/>
              <w:spacing w:before="87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0D6E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DE1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3434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69AB0118" w14:textId="77777777">
        <w:trPr>
          <w:trHeight w:val="566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09CD" w14:textId="77777777" w:rsidR="00D43E92" w:rsidRDefault="002E5366">
            <w:pPr>
              <w:pStyle w:val="TableParagraph"/>
              <w:spacing w:before="102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0937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53A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05B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22FF3004" w14:textId="77777777">
        <w:trPr>
          <w:trHeight w:val="50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E2F6" w14:textId="77777777" w:rsidR="00D43E92" w:rsidRDefault="002E5366">
            <w:pPr>
              <w:pStyle w:val="TableParagraph"/>
              <w:spacing w:before="42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F120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38D6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25E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600674A1" w14:textId="77777777">
        <w:trPr>
          <w:trHeight w:val="49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D129" w14:textId="77777777" w:rsidR="00D43E92" w:rsidRDefault="002E5366">
            <w:pPr>
              <w:pStyle w:val="TableParagraph"/>
              <w:spacing w:before="65"/>
              <w:ind w:left="293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E53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4838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7300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1D56F74A" w14:textId="77777777">
        <w:trPr>
          <w:trHeight w:val="566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3614" w14:textId="77777777" w:rsidR="00D43E92" w:rsidRDefault="002E5366">
            <w:pPr>
              <w:pStyle w:val="TableParagraph"/>
              <w:spacing w:before="147"/>
              <w:ind w:left="22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8531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803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A364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3E346922" w14:textId="77777777">
        <w:trPr>
          <w:trHeight w:val="50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A20F" w14:textId="77777777" w:rsidR="00D43E92" w:rsidRDefault="002E5366">
            <w:pPr>
              <w:pStyle w:val="TableParagraph"/>
              <w:spacing w:before="147" w:line="342" w:lineRule="exact"/>
              <w:ind w:left="22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DA91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9A3C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B40E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E92" w14:paraId="5ED0DC8D" w14:textId="77777777">
        <w:trPr>
          <w:trHeight w:val="53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1457" w14:textId="77777777" w:rsidR="00D43E92" w:rsidRDefault="002E5366">
            <w:pPr>
              <w:pStyle w:val="TableParagraph"/>
              <w:spacing w:before="117"/>
              <w:ind w:left="22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4962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3780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0FED" w14:textId="77777777" w:rsidR="00D43E92" w:rsidRDefault="00D43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9E4D1" w14:textId="77777777" w:rsidR="00D43E92" w:rsidRDefault="00D43E92">
      <w:pPr>
        <w:rPr>
          <w:rFonts w:ascii="Times New Roman"/>
          <w:sz w:val="18"/>
        </w:rPr>
        <w:sectPr w:rsidR="00D43E92">
          <w:headerReference w:type="default" r:id="rId6"/>
          <w:footerReference w:type="default" r:id="rId7"/>
          <w:type w:val="continuous"/>
          <w:pgSz w:w="11910" w:h="16850"/>
          <w:pgMar w:top="2760" w:right="780" w:bottom="1500" w:left="760" w:header="0" w:footer="1306" w:gutter="0"/>
          <w:pgNumType w:start="1"/>
          <w:cols w:space="708"/>
        </w:sectPr>
      </w:pPr>
    </w:p>
    <w:p w14:paraId="49BBE65D" w14:textId="77777777" w:rsidR="00D43E92" w:rsidRDefault="002E5366">
      <w:pPr>
        <w:pStyle w:val="Tekstpodstawowy"/>
        <w:rPr>
          <w:rFonts w:ascii="Times New Roman"/>
          <w:sz w:val="20"/>
        </w:rPr>
      </w:pPr>
      <w:r>
        <w:lastRenderedPageBreak/>
        <w:pict w14:anchorId="7CD7F87B">
          <v:line id="_x0000_s1026" style="position:absolute;z-index:-251658752;mso-position-horizontal-relative:page;mso-position-vertical-relative:page" from="483.8pt,202.55pt" to="487.55pt,753.95pt">
            <w10:wrap anchorx="page" anchory="page"/>
          </v:line>
        </w:pict>
      </w:r>
    </w:p>
    <w:p w14:paraId="48815FB7" w14:textId="77777777" w:rsidR="00D43E92" w:rsidRDefault="00D43E92">
      <w:pPr>
        <w:pStyle w:val="Tekstpodstawowy"/>
        <w:rPr>
          <w:rFonts w:ascii="Times New Roman"/>
          <w:sz w:val="20"/>
        </w:rPr>
      </w:pPr>
    </w:p>
    <w:p w14:paraId="2641D8D5" w14:textId="77777777" w:rsidR="00D43E92" w:rsidRDefault="00D43E92">
      <w:pPr>
        <w:pStyle w:val="Tekstpodstawowy"/>
        <w:rPr>
          <w:rFonts w:ascii="Times New Roman"/>
          <w:sz w:val="20"/>
        </w:rPr>
      </w:pPr>
    </w:p>
    <w:p w14:paraId="472825B1" w14:textId="77777777" w:rsidR="00D43E92" w:rsidRDefault="00D43E92">
      <w:pPr>
        <w:pStyle w:val="Tekstpodstawowy"/>
        <w:spacing w:before="8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2858"/>
        <w:gridCol w:w="3427"/>
      </w:tblGrid>
      <w:tr w:rsidR="00D43E92" w14:paraId="4A87A7B4" w14:textId="77777777">
        <w:trPr>
          <w:trHeight w:val="339"/>
        </w:trPr>
        <w:tc>
          <w:tcPr>
            <w:tcW w:w="3841" w:type="dxa"/>
            <w:tcBorders>
              <w:top w:val="nil"/>
              <w:left w:val="nil"/>
              <w:right w:val="nil"/>
            </w:tcBorders>
            <w:shd w:val="clear" w:color="auto" w:fill="FF3131"/>
          </w:tcPr>
          <w:p w14:paraId="6A3AC79F" w14:textId="58B0382E" w:rsidR="00D43E92" w:rsidRDefault="002E5366">
            <w:pPr>
              <w:pStyle w:val="TableParagraph"/>
              <w:tabs>
                <w:tab w:val="left" w:pos="1653"/>
              </w:tabs>
              <w:spacing w:before="33"/>
              <w:ind w:left="3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LP.</w:t>
            </w:r>
            <w:r>
              <w:rPr>
                <w:b/>
                <w:color w:val="FFFFFF"/>
                <w:sz w:val="16"/>
              </w:rPr>
              <w:tab/>
            </w:r>
            <w:r>
              <w:rPr>
                <w:b/>
                <w:color w:val="FFFFFF"/>
                <w:w w:val="95"/>
                <w:sz w:val="16"/>
              </w:rPr>
              <w:t>NUMER</w:t>
            </w:r>
            <w:r>
              <w:rPr>
                <w:b/>
                <w:color w:val="FFFFFF"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GOŁĘBI</w:t>
            </w:r>
            <w:r w:rsidR="00343DC2">
              <w:rPr>
                <w:b/>
                <w:color w:val="FFFFFF"/>
                <w:w w:val="95"/>
                <w:sz w:val="16"/>
              </w:rPr>
              <w:t>A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  <w:shd w:val="clear" w:color="auto" w:fill="FF3131"/>
          </w:tcPr>
          <w:p w14:paraId="6C09142C" w14:textId="77777777" w:rsidR="00D43E92" w:rsidRDefault="002E5366">
            <w:pPr>
              <w:pStyle w:val="TableParagraph"/>
              <w:spacing w:before="33"/>
              <w:ind w:left="670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IMIĘ</w:t>
            </w:r>
            <w:r>
              <w:rPr>
                <w:b/>
                <w:color w:val="FFFFFF"/>
                <w:spacing w:val="5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/</w:t>
            </w:r>
            <w:r>
              <w:rPr>
                <w:b/>
                <w:color w:val="FFFFFF"/>
                <w:spacing w:val="5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NAZWA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  <w:shd w:val="clear" w:color="auto" w:fill="FF3131"/>
          </w:tcPr>
          <w:p w14:paraId="3357CE07" w14:textId="77777777" w:rsidR="00D43E92" w:rsidRDefault="002E5366">
            <w:pPr>
              <w:pStyle w:val="TableParagraph"/>
              <w:tabs>
                <w:tab w:val="left" w:pos="2434"/>
              </w:tabs>
              <w:spacing w:before="33"/>
              <w:ind w:left="6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BARWA</w:t>
            </w:r>
            <w:r>
              <w:rPr>
                <w:b/>
                <w:color w:val="FFFFFF"/>
                <w:sz w:val="16"/>
              </w:rPr>
              <w:tab/>
              <w:t>UWAGI</w:t>
            </w:r>
          </w:p>
        </w:tc>
      </w:tr>
      <w:tr w:rsidR="00D43E92" w14:paraId="5DC856DD" w14:textId="77777777">
        <w:trPr>
          <w:trHeight w:val="550"/>
        </w:trPr>
        <w:tc>
          <w:tcPr>
            <w:tcW w:w="3841" w:type="dxa"/>
            <w:tcBorders>
              <w:left w:val="nil"/>
            </w:tcBorders>
          </w:tcPr>
          <w:p w14:paraId="513970F7" w14:textId="77777777" w:rsidR="00D43E92" w:rsidRDefault="002E5366">
            <w:pPr>
              <w:pStyle w:val="TableParagraph"/>
              <w:spacing w:before="14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13</w:t>
            </w:r>
          </w:p>
        </w:tc>
        <w:tc>
          <w:tcPr>
            <w:tcW w:w="2858" w:type="dxa"/>
          </w:tcPr>
          <w:p w14:paraId="23AFA600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2480018D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6C452DDB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69B9318D" w14:textId="77777777" w:rsidR="00D43E92" w:rsidRDefault="002E5366">
            <w:pPr>
              <w:pStyle w:val="TableParagraph"/>
              <w:spacing w:before="31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14</w:t>
            </w:r>
          </w:p>
        </w:tc>
        <w:tc>
          <w:tcPr>
            <w:tcW w:w="2858" w:type="dxa"/>
          </w:tcPr>
          <w:p w14:paraId="00AEE331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504E70AB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61FBA2C9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34FD18C7" w14:textId="77777777" w:rsidR="00D43E92" w:rsidRDefault="002E5366">
            <w:pPr>
              <w:pStyle w:val="TableParagraph"/>
              <w:spacing w:before="72"/>
              <w:ind w:left="221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15</w:t>
            </w:r>
          </w:p>
        </w:tc>
        <w:tc>
          <w:tcPr>
            <w:tcW w:w="2858" w:type="dxa"/>
          </w:tcPr>
          <w:p w14:paraId="6CAC6B9F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2DA9B118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190B2DC1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0DA0D449" w14:textId="77777777" w:rsidR="00D43E92" w:rsidRDefault="002E5366">
            <w:pPr>
              <w:pStyle w:val="TableParagraph"/>
              <w:spacing w:before="72"/>
              <w:ind w:left="221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16</w:t>
            </w:r>
          </w:p>
        </w:tc>
        <w:tc>
          <w:tcPr>
            <w:tcW w:w="2858" w:type="dxa"/>
          </w:tcPr>
          <w:p w14:paraId="6DFCB12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12246389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555D32FE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5CE6F451" w14:textId="77777777" w:rsidR="00D43E92" w:rsidRDefault="002E5366">
            <w:pPr>
              <w:pStyle w:val="TableParagraph"/>
              <w:spacing w:before="7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17</w:t>
            </w:r>
          </w:p>
        </w:tc>
        <w:tc>
          <w:tcPr>
            <w:tcW w:w="2858" w:type="dxa"/>
          </w:tcPr>
          <w:p w14:paraId="2337B1E7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2AB0A2AB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039E8A0D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737A0EF1" w14:textId="77777777" w:rsidR="00D43E92" w:rsidRDefault="002E5366">
            <w:pPr>
              <w:pStyle w:val="TableParagraph"/>
              <w:spacing w:before="7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18</w:t>
            </w:r>
          </w:p>
        </w:tc>
        <w:tc>
          <w:tcPr>
            <w:tcW w:w="2858" w:type="dxa"/>
          </w:tcPr>
          <w:p w14:paraId="2C9C172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7B30364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3FDB2DD0" w14:textId="77777777">
        <w:trPr>
          <w:trHeight w:val="540"/>
        </w:trPr>
        <w:tc>
          <w:tcPr>
            <w:tcW w:w="3841" w:type="dxa"/>
            <w:tcBorders>
              <w:left w:val="nil"/>
            </w:tcBorders>
          </w:tcPr>
          <w:p w14:paraId="7422C2CD" w14:textId="77777777" w:rsidR="00D43E92" w:rsidRDefault="002E5366">
            <w:pPr>
              <w:pStyle w:val="TableParagraph"/>
              <w:spacing w:before="117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19</w:t>
            </w:r>
          </w:p>
        </w:tc>
        <w:tc>
          <w:tcPr>
            <w:tcW w:w="2858" w:type="dxa"/>
          </w:tcPr>
          <w:p w14:paraId="7498278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0C309BF1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5C17114E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5679666B" w14:textId="77777777" w:rsidR="00D43E92" w:rsidRDefault="002E5366">
            <w:pPr>
              <w:pStyle w:val="TableParagraph"/>
              <w:spacing w:before="7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20</w:t>
            </w:r>
          </w:p>
        </w:tc>
        <w:tc>
          <w:tcPr>
            <w:tcW w:w="2858" w:type="dxa"/>
          </w:tcPr>
          <w:p w14:paraId="0A5AF941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5F18F90B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7816DB7F" w14:textId="77777777">
        <w:trPr>
          <w:trHeight w:val="629"/>
        </w:trPr>
        <w:tc>
          <w:tcPr>
            <w:tcW w:w="3841" w:type="dxa"/>
            <w:tcBorders>
              <w:left w:val="nil"/>
            </w:tcBorders>
          </w:tcPr>
          <w:p w14:paraId="7BFFD644" w14:textId="77777777" w:rsidR="00D43E92" w:rsidRDefault="002E5366">
            <w:pPr>
              <w:pStyle w:val="TableParagraph"/>
              <w:spacing w:before="180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21</w:t>
            </w:r>
          </w:p>
        </w:tc>
        <w:tc>
          <w:tcPr>
            <w:tcW w:w="2858" w:type="dxa"/>
          </w:tcPr>
          <w:p w14:paraId="20CBF55A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4B9040E8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200716FC" w14:textId="77777777">
        <w:trPr>
          <w:trHeight w:val="509"/>
        </w:trPr>
        <w:tc>
          <w:tcPr>
            <w:tcW w:w="3841" w:type="dxa"/>
            <w:tcBorders>
              <w:left w:val="nil"/>
            </w:tcBorders>
          </w:tcPr>
          <w:p w14:paraId="1FEF8176" w14:textId="77777777" w:rsidR="00D43E92" w:rsidRDefault="002E5366">
            <w:pPr>
              <w:pStyle w:val="TableParagraph"/>
              <w:spacing w:before="90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22</w:t>
            </w:r>
          </w:p>
        </w:tc>
        <w:tc>
          <w:tcPr>
            <w:tcW w:w="2858" w:type="dxa"/>
          </w:tcPr>
          <w:p w14:paraId="42465C1E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2048B2FB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5FFEF326" w14:textId="77777777">
        <w:trPr>
          <w:trHeight w:val="509"/>
        </w:trPr>
        <w:tc>
          <w:tcPr>
            <w:tcW w:w="3841" w:type="dxa"/>
            <w:tcBorders>
              <w:left w:val="nil"/>
            </w:tcBorders>
          </w:tcPr>
          <w:p w14:paraId="4B09862E" w14:textId="77777777" w:rsidR="00D43E92" w:rsidRDefault="002E5366">
            <w:pPr>
              <w:pStyle w:val="TableParagraph"/>
              <w:spacing w:before="7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23</w:t>
            </w:r>
          </w:p>
        </w:tc>
        <w:tc>
          <w:tcPr>
            <w:tcW w:w="2858" w:type="dxa"/>
          </w:tcPr>
          <w:p w14:paraId="476D7B3C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4E1D958C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0AD9504B" w14:textId="77777777">
        <w:trPr>
          <w:trHeight w:val="545"/>
        </w:trPr>
        <w:tc>
          <w:tcPr>
            <w:tcW w:w="3841" w:type="dxa"/>
            <w:tcBorders>
              <w:left w:val="nil"/>
            </w:tcBorders>
          </w:tcPr>
          <w:p w14:paraId="52C2EA18" w14:textId="77777777" w:rsidR="00D43E92" w:rsidRDefault="002E5366">
            <w:pPr>
              <w:pStyle w:val="TableParagraph"/>
              <w:spacing w:before="96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24</w:t>
            </w:r>
          </w:p>
        </w:tc>
        <w:tc>
          <w:tcPr>
            <w:tcW w:w="2858" w:type="dxa"/>
          </w:tcPr>
          <w:p w14:paraId="1A9B8D23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5C823933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4896CCDF" w14:textId="77777777">
        <w:trPr>
          <w:trHeight w:val="509"/>
        </w:trPr>
        <w:tc>
          <w:tcPr>
            <w:tcW w:w="3841" w:type="dxa"/>
            <w:tcBorders>
              <w:left w:val="nil"/>
            </w:tcBorders>
          </w:tcPr>
          <w:p w14:paraId="4DE9FCE6" w14:textId="77777777" w:rsidR="00D43E92" w:rsidRDefault="002E5366">
            <w:pPr>
              <w:pStyle w:val="TableParagraph"/>
              <w:spacing w:before="117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25</w:t>
            </w:r>
          </w:p>
        </w:tc>
        <w:tc>
          <w:tcPr>
            <w:tcW w:w="2858" w:type="dxa"/>
          </w:tcPr>
          <w:p w14:paraId="2497F17A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74179AB3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010830B6" w14:textId="77777777">
        <w:trPr>
          <w:trHeight w:val="519"/>
        </w:trPr>
        <w:tc>
          <w:tcPr>
            <w:tcW w:w="3841" w:type="dxa"/>
            <w:tcBorders>
              <w:left w:val="nil"/>
            </w:tcBorders>
          </w:tcPr>
          <w:p w14:paraId="5C3E6CFD" w14:textId="77777777" w:rsidR="00D43E92" w:rsidRDefault="002E5366">
            <w:pPr>
              <w:pStyle w:val="TableParagraph"/>
              <w:spacing w:before="87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26</w:t>
            </w:r>
          </w:p>
        </w:tc>
        <w:tc>
          <w:tcPr>
            <w:tcW w:w="2858" w:type="dxa"/>
          </w:tcPr>
          <w:p w14:paraId="61E807EA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1D848C54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03960EFC" w14:textId="77777777">
        <w:trPr>
          <w:trHeight w:val="566"/>
        </w:trPr>
        <w:tc>
          <w:tcPr>
            <w:tcW w:w="3841" w:type="dxa"/>
            <w:tcBorders>
              <w:left w:val="nil"/>
            </w:tcBorders>
          </w:tcPr>
          <w:p w14:paraId="32416074" w14:textId="77777777" w:rsidR="00D43E92" w:rsidRDefault="002E5366">
            <w:pPr>
              <w:pStyle w:val="TableParagraph"/>
              <w:spacing w:before="10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27</w:t>
            </w:r>
          </w:p>
        </w:tc>
        <w:tc>
          <w:tcPr>
            <w:tcW w:w="2858" w:type="dxa"/>
          </w:tcPr>
          <w:p w14:paraId="111E0DAC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48FF420F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2F164C4B" w14:textId="77777777">
        <w:trPr>
          <w:trHeight w:val="509"/>
        </w:trPr>
        <w:tc>
          <w:tcPr>
            <w:tcW w:w="3841" w:type="dxa"/>
            <w:tcBorders>
              <w:left w:val="nil"/>
            </w:tcBorders>
          </w:tcPr>
          <w:p w14:paraId="2EC986F4" w14:textId="77777777" w:rsidR="00D43E92" w:rsidRDefault="002E5366">
            <w:pPr>
              <w:pStyle w:val="TableParagraph"/>
              <w:spacing w:before="42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28</w:t>
            </w:r>
          </w:p>
        </w:tc>
        <w:tc>
          <w:tcPr>
            <w:tcW w:w="2858" w:type="dxa"/>
          </w:tcPr>
          <w:p w14:paraId="044B1B55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50643371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1C07E221" w14:textId="77777777">
        <w:trPr>
          <w:trHeight w:val="499"/>
        </w:trPr>
        <w:tc>
          <w:tcPr>
            <w:tcW w:w="3841" w:type="dxa"/>
            <w:tcBorders>
              <w:left w:val="nil"/>
            </w:tcBorders>
          </w:tcPr>
          <w:p w14:paraId="0579B5B6" w14:textId="77777777" w:rsidR="00D43E92" w:rsidRDefault="002E5366">
            <w:pPr>
              <w:pStyle w:val="TableParagraph"/>
              <w:spacing w:before="65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29</w:t>
            </w:r>
          </w:p>
        </w:tc>
        <w:tc>
          <w:tcPr>
            <w:tcW w:w="2858" w:type="dxa"/>
          </w:tcPr>
          <w:p w14:paraId="293CC024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1AA3E153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2F572C64" w14:textId="77777777">
        <w:trPr>
          <w:trHeight w:val="566"/>
        </w:trPr>
        <w:tc>
          <w:tcPr>
            <w:tcW w:w="3841" w:type="dxa"/>
            <w:tcBorders>
              <w:left w:val="nil"/>
            </w:tcBorders>
          </w:tcPr>
          <w:p w14:paraId="757ACF92" w14:textId="77777777" w:rsidR="00D43E92" w:rsidRDefault="002E5366">
            <w:pPr>
              <w:pStyle w:val="TableParagraph"/>
              <w:spacing w:before="147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30</w:t>
            </w:r>
          </w:p>
        </w:tc>
        <w:tc>
          <w:tcPr>
            <w:tcW w:w="2858" w:type="dxa"/>
          </w:tcPr>
          <w:p w14:paraId="037A0E1A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7C7BAADF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7B28189D" w14:textId="77777777">
        <w:trPr>
          <w:trHeight w:val="509"/>
        </w:trPr>
        <w:tc>
          <w:tcPr>
            <w:tcW w:w="3841" w:type="dxa"/>
            <w:tcBorders>
              <w:left w:val="nil"/>
            </w:tcBorders>
          </w:tcPr>
          <w:p w14:paraId="3E4ECA13" w14:textId="77777777" w:rsidR="00D43E92" w:rsidRDefault="002E5366">
            <w:pPr>
              <w:pStyle w:val="TableParagraph"/>
              <w:spacing w:before="147" w:line="342" w:lineRule="exact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31</w:t>
            </w:r>
          </w:p>
        </w:tc>
        <w:tc>
          <w:tcPr>
            <w:tcW w:w="2858" w:type="dxa"/>
          </w:tcPr>
          <w:p w14:paraId="6FAB1B4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1241A372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E92" w14:paraId="1DC6939C" w14:textId="77777777">
        <w:trPr>
          <w:trHeight w:val="539"/>
        </w:trPr>
        <w:tc>
          <w:tcPr>
            <w:tcW w:w="3841" w:type="dxa"/>
            <w:tcBorders>
              <w:left w:val="nil"/>
            </w:tcBorders>
          </w:tcPr>
          <w:p w14:paraId="4C4534D2" w14:textId="77777777" w:rsidR="00D43E92" w:rsidRDefault="002E5366">
            <w:pPr>
              <w:pStyle w:val="TableParagraph"/>
              <w:spacing w:before="117"/>
              <w:ind w:left="24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32</w:t>
            </w:r>
          </w:p>
        </w:tc>
        <w:tc>
          <w:tcPr>
            <w:tcW w:w="2858" w:type="dxa"/>
          </w:tcPr>
          <w:p w14:paraId="16084AD0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nil"/>
            </w:tcBorders>
          </w:tcPr>
          <w:p w14:paraId="572ABDF7" w14:textId="77777777" w:rsidR="00D43E92" w:rsidRDefault="00D43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198A35" w14:textId="77777777" w:rsidR="002E5366" w:rsidRDefault="002E5366"/>
    <w:sectPr w:rsidR="002E5366">
      <w:pgSz w:w="11910" w:h="16850"/>
      <w:pgMar w:top="2820" w:right="780" w:bottom="1500" w:left="760" w:header="0" w:footer="1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A5EF" w14:textId="77777777" w:rsidR="002E5366" w:rsidRDefault="002E5366">
      <w:r>
        <w:separator/>
      </w:r>
    </w:p>
  </w:endnote>
  <w:endnote w:type="continuationSeparator" w:id="0">
    <w:p w14:paraId="1E96202E" w14:textId="77777777" w:rsidR="002E5366" w:rsidRDefault="002E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0126" w14:textId="77777777" w:rsidR="00D43E92" w:rsidRDefault="002E5366">
    <w:pPr>
      <w:pStyle w:val="Tekstpodstawowy"/>
      <w:spacing w:line="14" w:lineRule="auto"/>
      <w:rPr>
        <w:sz w:val="20"/>
      </w:rPr>
    </w:pPr>
    <w:r>
      <w:pict w14:anchorId="6B2B1240">
        <v:line id="_x0000_s2054" style="position:absolute;z-index:-16036352;mso-position-horizontal-relative:page;mso-position-vertical-relative:page" from="369.95pt,812.55pt" to="550.6pt,812.55pt">
          <w10:wrap anchorx="page" anchory="page"/>
        </v:line>
      </w:pict>
    </w:r>
    <w:r>
      <w:pict w14:anchorId="6E681217">
        <v:line id="_x0000_s2053" style="position:absolute;z-index:-16035840;mso-position-horizontal-relative:page;mso-position-vertical-relative:page" from="369.35pt,782.35pt" to="550.05pt,782.35pt">
          <w10:wrap anchorx="page" anchory="page"/>
        </v:line>
      </w:pict>
    </w:r>
    <w:r>
      <w:pict w14:anchorId="298AEB7A">
        <v:shape id="_x0000_s2052" style="position:absolute;margin-left:47.6pt;margin-top:770.45pt;width:2.7pt;height:2.7pt;z-index:-16035328;mso-position-horizontal-relative:page;mso-position-vertical-relative:page" coordorigin="952,15409" coordsize="54,54" path="m982,15463r-7,l971,15462r-19,-22l952,15433r23,-24l982,15409r23,27l1005,15440r-23,23xe" fillcolor="black" stroked="f">
          <v:path arrowok="t"/>
          <w10:wrap anchorx="page" anchory="page"/>
        </v:shape>
      </w:pict>
    </w:r>
    <w:r>
      <w:pict w14:anchorId="5178692E">
        <v:shape id="_x0000_s2051" style="position:absolute;margin-left:47.6pt;margin-top:759.8pt;width:2.7pt;height:2.7pt;z-index:-16034816;mso-position-horizontal-relative:page;mso-position-vertical-relative:page" coordorigin="952,15196" coordsize="54,54" path="m982,15249r-7,l971,15248r-19,-22l952,15219r23,-23l982,15196r23,26l1005,15226r-23,23xe" fillcolor="black" stroked="f">
          <v:path arrowok="t"/>
          <w10:wrap anchorx="page" anchory="page"/>
        </v:shape>
      </w:pict>
    </w:r>
    <w:r>
      <w:pict w14:anchorId="1367FC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85pt;margin-top:754.2pt;width:496.85pt;height:23.65pt;z-index:-16034304;mso-position-horizontal-relative:page;mso-position-vertical-relative:page" filled="f" stroked="f">
          <v:textbox inset="0,0,0,0">
            <w:txbxContent>
              <w:p w14:paraId="2AB26F54" w14:textId="77777777" w:rsidR="00D43E92" w:rsidRDefault="002E5366">
                <w:pPr>
                  <w:pStyle w:val="Tekstpodstawowy"/>
                  <w:spacing w:before="39" w:line="208" w:lineRule="auto"/>
                  <w:ind w:left="20"/>
                </w:pPr>
                <w:r>
                  <w:rPr>
                    <w:w w:val="95"/>
                  </w:rPr>
                  <w:t>Podpisanie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niniejszego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formularza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jest</w:t>
                </w:r>
                <w:r>
                  <w:rPr>
                    <w:spacing w:val="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jednoznaczne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z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zapoznaniem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się</w:t>
                </w:r>
                <w:r>
                  <w:rPr>
                    <w:spacing w:val="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akceptacją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regulaminu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Wspólnego</w:t>
                </w:r>
                <w:r>
                  <w:rPr>
                    <w:spacing w:val="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Gołębnika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ENDURO</w:t>
                </w:r>
                <w:r>
                  <w:rPr>
                    <w:spacing w:val="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OLR</w:t>
                </w:r>
                <w:r>
                  <w:rPr>
                    <w:spacing w:val="-4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Oświadczam,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że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zapoznałem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się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z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hyperlink r:id="rId1">
                  <w:r>
                    <w:rPr>
                      <w:w w:val="95"/>
                      <w:u w:val="single"/>
                    </w:rPr>
                    <w:t>Re</w:t>
                  </w:r>
                  <w:r>
                    <w:rPr>
                      <w:w w:val="95"/>
                    </w:rPr>
                    <w:t>g</w:t>
                  </w:r>
                  <w:r>
                    <w:rPr>
                      <w:w w:val="95"/>
                      <w:u w:val="single"/>
                    </w:rPr>
                    <w:t>ulaminem</w:t>
                  </w:r>
                  <w:r>
                    <w:rPr>
                      <w:spacing w:val="6"/>
                      <w:w w:val="95"/>
                      <w:u w:val="single"/>
                    </w:rPr>
                    <w:t xml:space="preserve"> </w:t>
                  </w:r>
                </w:hyperlink>
                <w:r>
                  <w:rPr>
                    <w:w w:val="95"/>
                  </w:rPr>
                  <w:t>WSPÓLNEGO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GOŁĘBNIKA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ENDURO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OLR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akceptuję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wszystkie</w:t>
                </w:r>
                <w:r>
                  <w:rPr>
                    <w:spacing w:val="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jego</w:t>
                </w:r>
                <w:r>
                  <w:rPr>
                    <w:spacing w:val="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postanowienia</w:t>
                </w:r>
              </w:p>
            </w:txbxContent>
          </v:textbox>
          <w10:wrap anchorx="page" anchory="page"/>
        </v:shape>
      </w:pict>
    </w:r>
    <w:r>
      <w:pict w14:anchorId="175FDE0E">
        <v:shape id="_x0000_s2049" type="#_x0000_t202" style="position:absolute;margin-left:412.35pt;margin-top:811.35pt;width:98.85pt;height:11.6pt;z-index:-16033792;mso-position-horizontal-relative:page;mso-position-vertical-relative:page" filled="f" stroked="f">
          <v:textbox inset="0,0,0,0">
            <w:txbxContent>
              <w:p w14:paraId="48E27B52" w14:textId="77777777" w:rsidR="00D43E92" w:rsidRDefault="002E5366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95"/>
                    <w:sz w:val="16"/>
                  </w:rPr>
                  <w:t>PODPIS</w:t>
                </w:r>
                <w:r>
                  <w:rPr>
                    <w:b/>
                    <w:spacing w:val="15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w w:val="95"/>
                    <w:sz w:val="16"/>
                  </w:rPr>
                  <w:t>WYSYŁAJĄCEGO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F03E" w14:textId="77777777" w:rsidR="002E5366" w:rsidRDefault="002E5366">
      <w:r>
        <w:separator/>
      </w:r>
    </w:p>
  </w:footnote>
  <w:footnote w:type="continuationSeparator" w:id="0">
    <w:p w14:paraId="79879D91" w14:textId="77777777" w:rsidR="002E5366" w:rsidRDefault="002E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F2E0" w14:textId="77777777" w:rsidR="00D43E92" w:rsidRDefault="002E5366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8080" behindDoc="1" locked="0" layoutInCell="1" allowOverlap="1" wp14:anchorId="6725863A" wp14:editId="259B3B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51389" cy="17998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1389" cy="1799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3390B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5.65pt;margin-top:6.85pt;width:39.25pt;height:20.3pt;z-index:-16037888;mso-position-horizontal-relative:page;mso-position-vertical-relative:page" filled="f" stroked="f">
          <v:textbox inset="0,0,0,0">
            <w:txbxContent>
              <w:p w14:paraId="53D68884" w14:textId="77777777" w:rsidR="00D43E92" w:rsidRDefault="002E5366">
                <w:pPr>
                  <w:spacing w:before="15"/>
                  <w:ind w:left="20"/>
                  <w:rPr>
                    <w:rFonts w:ascii="Lucida Sans Unicode"/>
                    <w:sz w:val="18"/>
                  </w:rPr>
                </w:pPr>
                <w:r>
                  <w:rPr>
                    <w:rFonts w:ascii="Lucida Sans Unicode"/>
                    <w:w w:val="95"/>
                    <w:sz w:val="18"/>
                  </w:rPr>
                  <w:t>Strona</w:t>
                </w:r>
                <w:r>
                  <w:rPr>
                    <w:rFonts w:ascii="Lucida Sans Unicode"/>
                    <w:spacing w:val="-1"/>
                    <w:w w:val="9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/>
                    <w:w w:val="9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842D5C2">
        <v:shape id="_x0000_s2056" type="#_x0000_t202" style="position:absolute;margin-left:153.8pt;margin-top:44.1pt;width:419.65pt;height:35.6pt;z-index:-16037376;mso-position-horizontal-relative:page;mso-position-vertical-relative:page" filled="f" stroked="f">
          <v:textbox inset="0,0,0,0">
            <w:txbxContent>
              <w:p w14:paraId="7BD001E6" w14:textId="77777777" w:rsidR="00D43E92" w:rsidRDefault="002E5366">
                <w:pPr>
                  <w:spacing w:before="3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FF3131"/>
                    <w:sz w:val="56"/>
                  </w:rPr>
                  <w:t>FORMULARZ</w:t>
                </w:r>
                <w:r>
                  <w:rPr>
                    <w:b/>
                    <w:color w:val="FF3131"/>
                    <w:spacing w:val="-36"/>
                    <w:sz w:val="56"/>
                  </w:rPr>
                  <w:t xml:space="preserve"> </w:t>
                </w:r>
                <w:r>
                  <w:rPr>
                    <w:b/>
                    <w:color w:val="FF3131"/>
                    <w:sz w:val="56"/>
                  </w:rPr>
                  <w:t>ZGŁOSZENIOWY</w:t>
                </w:r>
              </w:p>
            </w:txbxContent>
          </v:textbox>
          <w10:wrap anchorx="page" anchory="page"/>
        </v:shape>
      </w:pict>
    </w:r>
    <w:r>
      <w:pict w14:anchorId="070F25D5">
        <v:shape id="_x0000_s2055" type="#_x0000_t202" style="position:absolute;margin-left:104.25pt;margin-top:116.95pt;width:358.55pt;height:22.45pt;z-index:-16036864;mso-position-horizontal-relative:page;mso-position-vertical-relative:page" filled="f" stroked="f">
          <v:textbox inset="0,0,0,0">
            <w:txbxContent>
              <w:p w14:paraId="0A964574" w14:textId="77777777" w:rsidR="00D43E92" w:rsidRDefault="002E5366">
                <w:pPr>
                  <w:spacing w:before="59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PROSIMY</w:t>
                </w:r>
                <w:r>
                  <w:rPr>
                    <w:rFonts w:ascii="Arial" w:hAnsi="Arial"/>
                    <w:b/>
                    <w:spacing w:val="8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WYPEŁNIAĆ</w:t>
                </w:r>
                <w:r>
                  <w:rPr>
                    <w:rFonts w:ascii="Arial" w:hAnsi="Arial"/>
                    <w:b/>
                    <w:spacing w:val="8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DRUKOWANYMI</w:t>
                </w:r>
                <w:r>
                  <w:rPr>
                    <w:rFonts w:ascii="Arial" w:hAnsi="Arial"/>
                    <w:b/>
                    <w:spacing w:val="8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LITERAMI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E92"/>
    <w:rsid w:val="002E5366"/>
    <w:rsid w:val="00343DC2"/>
    <w:rsid w:val="00D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8E276AE"/>
  <w15:docId w15:val="{CA82559E-95A8-491F-A82C-218E263B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Lucida Sans Unicode" w:eastAsia="Lucida Sans Unicode" w:hAnsi="Lucida Sans Unicode" w:cs="Lucida Sans Unicode"/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20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kusrace.com/?page_id=149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Monochrome Simple Job Application Document</dc:title>
  <dc:creator>Małgorzata</dc:creator>
  <cp:keywords>DAGVja0QLnM,BAF1N6JRnkQ</cp:keywords>
  <cp:lastModifiedBy>User</cp:lastModifiedBy>
  <cp:revision>2</cp:revision>
  <dcterms:created xsi:type="dcterms:W3CDTF">2024-11-08T10:12:00Z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2024-11-08T00:00:00Z</vt:filetime>
  </property>
</Properties>
</file>